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77"/>
        <w:gridCol w:w="508"/>
        <w:gridCol w:w="536"/>
        <w:gridCol w:w="578"/>
        <w:gridCol w:w="666"/>
        <w:gridCol w:w="473"/>
        <w:gridCol w:w="711"/>
        <w:gridCol w:w="555"/>
        <w:gridCol w:w="538"/>
        <w:gridCol w:w="555"/>
        <w:gridCol w:w="552"/>
        <w:gridCol w:w="555"/>
        <w:gridCol w:w="686"/>
        <w:gridCol w:w="507"/>
        <w:gridCol w:w="535"/>
        <w:gridCol w:w="649"/>
        <w:gridCol w:w="680"/>
        <w:gridCol w:w="521"/>
        <w:gridCol w:w="547"/>
        <w:gridCol w:w="592"/>
        <w:gridCol w:w="725"/>
        <w:gridCol w:w="626"/>
        <w:gridCol w:w="535"/>
      </w:tblGrid>
      <w:tr w:rsidR="00015EB9" w:rsidRPr="004546CB" w14:paraId="50FADB62" w14:textId="77777777" w:rsidTr="00015EB9"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0DFC1EAC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Janvier</w:t>
            </w:r>
          </w:p>
          <w:p w14:paraId="1C316D3A" w14:textId="4A630E5C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202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2F37FB26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Février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11AAB9AC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Mars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5DA1BF4B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Avril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213488D9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Mai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7772B62F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Juin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06C4229D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Juillet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2D708620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Août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50D65017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Septembre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48CB73B9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Octobre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4023533A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Novembre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  <w:hideMark/>
          </w:tcPr>
          <w:p w14:paraId="263CBBCD" w14:textId="77777777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Décembre</w:t>
            </w:r>
          </w:p>
          <w:p w14:paraId="02FD7840" w14:textId="55D80F99" w:rsidR="004546CB" w:rsidRPr="004546CB" w:rsidRDefault="004546CB" w:rsidP="004546CB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202</w:t>
            </w:r>
            <w:r w:rsidR="0017252D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</w:p>
        </w:tc>
      </w:tr>
      <w:tr w:rsidR="0027549A" w:rsidRPr="004546CB" w14:paraId="35866447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2BF17EB" w14:textId="42C0208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80570A2" w14:textId="310AF96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BEBDA9" w14:textId="4F1EA85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77EC8D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5EB049F" w14:textId="3759B79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41D038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1E367B" w14:textId="2CCC023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A1CC2A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C63924D" w14:textId="01BB23B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2F0587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97E5B17" w14:textId="5D01C01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F79725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124ADE0" w14:textId="281795A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72F59A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E8EDEAA" w14:textId="375E239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A0103CA" w14:textId="77871F8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3FB22AA" w14:textId="49602FF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46DBC2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D73F29" w14:textId="24AED98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9F0DC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E0EF00" w14:textId="04BDA63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C3DAD1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5252564" w14:textId="77A7E66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183A6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</w:t>
            </w:r>
          </w:p>
        </w:tc>
      </w:tr>
      <w:tr w:rsidR="0027549A" w:rsidRPr="004546CB" w14:paraId="6E7FF30E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C1DB38" w14:textId="5FAD5E7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03F4F8" w14:textId="0D0E46A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D9B139" w14:textId="662CF5C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770BD7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21251E" w14:textId="07E53FF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99D42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6CB75C" w14:textId="297E4F5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6C2FA1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100607B" w14:textId="0355D3D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81FD4B" w14:textId="658478C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2  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3DED8F9" w14:textId="273240B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736ACA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78AFF66" w14:textId="2BD58E1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A74DFB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0B8673F" w14:textId="31877B7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D5DB2F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EA71708" w14:textId="0A1D8C5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B2B3FF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4180BC" w14:textId="62DB699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CF460E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361EAA" w14:textId="7A9DC56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4321B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B707D82" w14:textId="7F3F622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8BC7E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</w:t>
            </w:r>
          </w:p>
        </w:tc>
      </w:tr>
      <w:tr w:rsidR="0027549A" w:rsidRPr="004546CB" w14:paraId="2F81ADFF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D9C44A4" w14:textId="190D0F1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02186D" w14:textId="77BA0A0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6FE70F" w14:textId="65DDF43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00260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BEE26E" w14:textId="00D31F2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C018FA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F0862E" w14:textId="6DB5FE5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58795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D34B8C9" w14:textId="0EAB8C1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AA19BF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4E8F4E5" w14:textId="4DE88B1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807EEC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36100BE" w14:textId="3AB8374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B6663C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20F5CBB" w14:textId="359885D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26540A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16F4FBE" w14:textId="2A9DF5D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653018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96E0876" w14:textId="166F322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D4752B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43DD528" w14:textId="11AAAFD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32737B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2918607" w14:textId="3DA620F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CFA1D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3</w:t>
            </w:r>
          </w:p>
        </w:tc>
      </w:tr>
      <w:tr w:rsidR="00015EB9" w:rsidRPr="004546CB" w14:paraId="626DEFCB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FCDC24" w14:textId="25097AE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961604" w14:textId="37207F3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D74F20" w14:textId="0EEFA84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0356E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29419E" w14:textId="3E5FC94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C72D9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2D59AA" w14:textId="79EB2B9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D5BE1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EAC24A" w14:textId="662AEBD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F2C585D" w14:textId="3C640E4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346CC90" w14:textId="6D2C9B1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V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E2295E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FDE1789" w14:textId="482DB0D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639C15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0BA9632" w14:textId="3754058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120DE7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503876D" w14:textId="08ED2C3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36F0E4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6849889" w14:textId="42E4E48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DC7D4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BF383A" w14:textId="5C28F0E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DCF9B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263AF01" w14:textId="294B0AE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53D799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4</w:t>
            </w:r>
          </w:p>
        </w:tc>
      </w:tr>
      <w:tr w:rsidR="00015EB9" w:rsidRPr="004546CB" w14:paraId="50112ABE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952519" w14:textId="77BC4ED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BD0E91" w14:textId="74BC7F5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E4AC64" w14:textId="1B1820D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CB6386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9E39C7" w14:textId="7BB9910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1B854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4D3A8AF" w14:textId="4DF5285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FB49D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4DCA01" w14:textId="17A5F82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04B41A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223AEB1" w14:textId="2706FDC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S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DF1872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5DACE9D" w14:textId="1BE58F8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635490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53EA1BF" w14:textId="2D6556F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ED01C4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0DA1F1F" w14:textId="0DC5540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AE8B2D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20CB7F" w14:textId="621F01E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2BC39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6FB6CD2" w14:textId="29AF667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8A7C8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7D80C" w14:textId="3EEF219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884D7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5</w:t>
            </w:r>
          </w:p>
        </w:tc>
      </w:tr>
      <w:tr w:rsidR="0017252D" w:rsidRPr="004546CB" w14:paraId="7A46FBD9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DA1AAAB" w14:textId="0E2ABD3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1D2E52" w14:textId="7E6E5F8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086F594" w14:textId="07AF7DB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87F6E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189280" w14:textId="18FD452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CB91F6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4F58EC6" w14:textId="5119404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732728" w14:textId="0A8990D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BB21295" w14:textId="552ECE0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97FAB1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1D30D02" w14:textId="27BC735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8A6F166" w14:textId="635E86B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787B0A5" w14:textId="50C0181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B90749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FD4DB95" w14:textId="23C57D9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3F8B51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7487558" w14:textId="66347C0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1CA951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3C5C728" w14:textId="5A97E67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76076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C07956C" w14:textId="48FA260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FC2C4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A48D3" w14:textId="76E811C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089BA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6</w:t>
            </w:r>
          </w:p>
        </w:tc>
      </w:tr>
      <w:tr w:rsidR="0017252D" w:rsidRPr="004546CB" w14:paraId="5934ECE4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38B2EA" w14:textId="18AAD3A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A3470E1" w14:textId="6B53DB5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DB5894" w14:textId="7275B6A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E214B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9424A96" w14:textId="4752EF5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34319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06014B3" w14:textId="50C4109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06E79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EED65B" w14:textId="7FA1FFA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5A246B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D8086CB" w14:textId="03A1216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6BFF43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D079222" w14:textId="74681ED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67DDAC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53EAF26" w14:textId="6A71125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0D2411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D18B633" w14:textId="06873EA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812930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B9E4F7C" w14:textId="1072036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5C408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247E3E" w14:textId="3F9131E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0BEC6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785FF8" w14:textId="3FFF693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0663F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7</w:t>
            </w:r>
          </w:p>
        </w:tc>
      </w:tr>
      <w:tr w:rsidR="005E6358" w:rsidRPr="004546CB" w14:paraId="3BB4554F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70C696" w14:textId="6C86AF9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7F4794" w14:textId="0B11967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8E9BF7F" w14:textId="28EC3BB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A6456F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68DD75" w14:textId="53B5A8D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048CE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99F1525" w14:textId="0CBCD25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6FB1D5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A221FF" w14:textId="52428C1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S    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FF09B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B251975" w14:textId="578B359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94E852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45624D9" w14:textId="5973EFB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7D054D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E53F5A1" w14:textId="0ED90AF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602F17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9F52843" w14:textId="0D7BA7A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D164C4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B786979" w14:textId="00F976E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733D9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0DD232" w14:textId="4035666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459EE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EF756" w14:textId="4474667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93872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8</w:t>
            </w:r>
          </w:p>
        </w:tc>
      </w:tr>
      <w:tr w:rsidR="005E6358" w:rsidRPr="004546CB" w14:paraId="209F7678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397A63" w14:textId="060B32B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818F4C5" w14:textId="3CC5CCD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072E403" w14:textId="09BAE33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2A214A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FEB157" w14:textId="7B1B02B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E647A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C586F13" w14:textId="42DEF00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7A9DA5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2AC694" w14:textId="11F0DD5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10D65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EFC62E8" w14:textId="1295005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36B562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7D57B13" w14:textId="4FBF9EE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3DF5E5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B342D83" w14:textId="37876A0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BC2F3F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1167B31" w14:textId="5BDA4A8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680B13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21B371D" w14:textId="7D52AE9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1E2CD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AB6E73" w14:textId="5BA7642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B9280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40ED34" w14:textId="408C4E0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D8D63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9</w:t>
            </w:r>
          </w:p>
        </w:tc>
      </w:tr>
      <w:tr w:rsidR="005E6358" w:rsidRPr="004546CB" w14:paraId="7BD0423C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09095B0" w14:textId="76A5378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5CB4E56" w14:textId="0B51034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892B6F" w14:textId="61ABC71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54144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49A77D4" w14:textId="564412A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4F3D4E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93BCF27" w14:textId="7DAB503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S*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686E33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C75281" w14:textId="60672A9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B4E81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337BFC6" w14:textId="793B9CF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CC4E27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8312A1B" w14:textId="053F43C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12901B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D345E6B" w14:textId="60FB210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D16EF89" w14:textId="15D0A2D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3F02B3E" w14:textId="23B85B6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FB7C68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475307" w14:textId="6800C5A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348F94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90DCEF" w14:textId="3FBAE08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D788E2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F12F2E" w14:textId="619B52F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ABAB1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10</w:t>
            </w:r>
          </w:p>
        </w:tc>
      </w:tr>
      <w:tr w:rsidR="005E6358" w:rsidRPr="004546CB" w14:paraId="22B64826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89FBAB" w14:textId="3B4FED7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B88C355" w14:textId="3DF71E6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BA8997" w14:textId="16019ED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3D4D7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5D2499D" w14:textId="0C8D5BC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5EF56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F8996E" w14:textId="30319B6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22C8D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11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8066BB" w14:textId="70DAC01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F1E05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F390DC0" w14:textId="7F019DD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AD160F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D825C0B" w14:textId="671816E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D11EA2F" w14:textId="0004834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11    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520543" w14:textId="1D2FC46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CA09C4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8992251" w14:textId="48DE0C5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5C6707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D471EC" w14:textId="00AC55B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23408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11*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6F540E" w14:textId="7F43534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F8953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807F87" w14:textId="1ECAAC7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4A901C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11</w:t>
            </w:r>
          </w:p>
        </w:tc>
      </w:tr>
      <w:tr w:rsidR="005E6358" w:rsidRPr="004546CB" w14:paraId="68B5C3FB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5FAA243" w14:textId="0456BE2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2FB09E" w14:textId="4C55E89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F9773CB" w14:textId="57375DA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41F6C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DA52DCC" w14:textId="2606AE7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4DACE7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2F7F86" w14:textId="7A24CD8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E3C1EC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12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75B619" w14:textId="13084A9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D7B5F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F6BEF17" w14:textId="7C1274C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AC0079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3F01B94" w14:textId="2233DEE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D5EA99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39C37B5" w14:textId="4C8E13E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B11E34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8493AC4" w14:textId="098C607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C60437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0963BB" w14:textId="6E620FF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43D0A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A78635" w14:textId="54DEE79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8D4714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90B6CD8" w14:textId="6046354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5B541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12</w:t>
            </w:r>
          </w:p>
        </w:tc>
      </w:tr>
      <w:tr w:rsidR="005E6358" w:rsidRPr="004546CB" w14:paraId="03CC42FE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02C54EB" w14:textId="0EC9038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FC281F4" w14:textId="16C9229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4004B87" w14:textId="02105DF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5E445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D71D18B" w14:textId="69600EE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80A3F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1E9531" w14:textId="70EED7C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C4E529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C24F62" w14:textId="4023201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06C19C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24A899" w14:textId="6B1832B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F64EB3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DA0A3EE" w14:textId="3AFA4FB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6BD9A1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*13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2CDE3F0" w14:textId="019E947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FAE37C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99E4247" w14:textId="695E710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761831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EF1FBC" w14:textId="430B94E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A15E6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FF0BB" w14:textId="066878F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B3292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F3F64EA" w14:textId="0077CB6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E0F160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13</w:t>
            </w:r>
          </w:p>
        </w:tc>
      </w:tr>
      <w:tr w:rsidR="005E6358" w:rsidRPr="004546CB" w14:paraId="3FA7F8E8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E32ABD7" w14:textId="50984DF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8F73F56" w14:textId="3D4152C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456CC2" w14:textId="48F2344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26A0FE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F06742" w14:textId="2527AD0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B6291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542B15" w14:textId="15D94F8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058D8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13907E" w14:textId="1E93990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A9B15C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AA0461E" w14:textId="1A5D962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1AED54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B38B93E" w14:textId="2FD090C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A275F0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68CA1" w14:textId="5CFE523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5FDCF9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51171D3" w14:textId="6723F12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9489EA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FBD8FF" w14:textId="2E5C586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5C05E1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FE58B31" w14:textId="70F6143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419A88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63E338" w14:textId="0EC2EEA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E10A57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14</w:t>
            </w:r>
          </w:p>
        </w:tc>
      </w:tr>
      <w:tr w:rsidR="005E6358" w:rsidRPr="004546CB" w14:paraId="0DF22AD5" w14:textId="77777777" w:rsidTr="005E6358">
        <w:trPr>
          <w:trHeight w:val="2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04A4BD" w14:textId="7DF30DD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F30B2F1" w14:textId="0E1248A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4D7794" w14:textId="0ECBAC2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F1532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D104967" w14:textId="7E2680F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DCB16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8EDD70" w14:textId="4CCBC9B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D1F8C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4234D3" w14:textId="1F63817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F15B8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650C120" w14:textId="1355442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30DD13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20676C" w14:textId="6F4FA4D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A2C93D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B3097D1" w14:textId="5F16C0C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23CF84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80E97D7" w14:textId="68E7B23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2E3BBD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AB064B" w14:textId="27B761B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D1D527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8F2B784" w14:textId="2B7181E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27713A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D39B933" w14:textId="674989E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82909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15</w:t>
            </w:r>
          </w:p>
        </w:tc>
      </w:tr>
      <w:tr w:rsidR="005E6358" w:rsidRPr="004546CB" w14:paraId="4D234837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61DA6A" w14:textId="7066AB2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04CE5B" w14:textId="6E7B1C9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6D3539" w14:textId="369865C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9FC67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8CA4E9" w14:textId="262F961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9F398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6F3422" w14:textId="4106B17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2FBD7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E845227" w14:textId="476B2BE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50666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8764FA6" w14:textId="4923A58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DDA43F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96CFD3F" w14:textId="5D74D2C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53C101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C40F5CD" w14:textId="06EF523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32297F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12C6DB8" w14:textId="1BADFA7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079EBE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5C08BD" w14:textId="412DB46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5C7EBE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1B14A44" w14:textId="3C92511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7AF4A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D07D434" w14:textId="0B3B579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64913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16</w:t>
            </w:r>
          </w:p>
        </w:tc>
      </w:tr>
      <w:tr w:rsidR="005E6358" w:rsidRPr="004546CB" w14:paraId="0D9CE11D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D963507" w14:textId="2DC1AE7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7D3F95" w14:textId="0405B85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FD2280" w14:textId="0F84742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3216D8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72C202" w14:textId="0A9E007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899FE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C7CD83" w14:textId="38D24A3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723F2B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922D49B" w14:textId="757FAC5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84329C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3A5BD3C" w14:textId="779198A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85984C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D46D7C6" w14:textId="65C71F7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1D0A3D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C2A51F0" w14:textId="2632B8D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E962E1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2721FC4" w14:textId="7C6FAB4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F3950A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4D82E8E" w14:textId="116FA3D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7EA8D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A1F52B6" w14:textId="543EB49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EB4E27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C60BA9B" w14:textId="7E9C0BB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5E3C22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17</w:t>
            </w:r>
          </w:p>
        </w:tc>
      </w:tr>
      <w:tr w:rsidR="005E6358" w:rsidRPr="004546CB" w14:paraId="5DB2F2D5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74C1D1" w14:textId="7A500D2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3C562D" w14:textId="6A7D741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C2E1BA" w14:textId="6769E51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5A6D3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1BDBBA" w14:textId="6A83D43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C929C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B540AB6" w14:textId="7675033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2BBF0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34C8AB7" w14:textId="3E0419C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72958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8DE35A0" w14:textId="27997D5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FBC2B1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0CD1366" w14:textId="231000A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66E236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A4FBBF8" w14:textId="02EAD3C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FEAE55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16E43E8" w14:textId="630ADE7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E2FDF6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D99DD71" w14:textId="02ED850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2D0F0E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4B76268" w14:textId="04A272F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46ED0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DFEF2D6" w14:textId="437AD08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B6F3C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18</w:t>
            </w:r>
          </w:p>
        </w:tc>
      </w:tr>
      <w:tr w:rsidR="005E6358" w:rsidRPr="004546CB" w14:paraId="3AF397C9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1AB18B" w14:textId="6C16B61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19E501" w14:textId="69DC513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734A73" w14:textId="6486C87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FC1DF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816F7DB" w14:textId="5E70B0F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42F65F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966E981" w14:textId="0209C89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18C59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D620A5F" w14:textId="3E5E489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34E5C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95F1812" w14:textId="23A3F0E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02B472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7556A1F" w14:textId="37F53B3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2D527F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66BF125" w14:textId="05CC06F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60F094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9E3FE21" w14:textId="330672F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A98EBD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79C6542" w14:textId="6D1595D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5E559C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B15DF0" w14:textId="67209E4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6DA0B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BAA4B5" w14:textId="599EFC3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4D77A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19</w:t>
            </w:r>
          </w:p>
        </w:tc>
      </w:tr>
      <w:tr w:rsidR="005E6358" w:rsidRPr="004546CB" w14:paraId="7369CCC8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2BF41" w14:textId="3E55620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3FF429" w14:textId="44241B7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8690AD" w14:textId="21C696D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69172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A96ED5" w14:textId="2442116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0DC86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1CE0E42" w14:textId="4C6076A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905B0BF" w14:textId="2DED7AB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5A871F" w14:textId="42141D3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DFE944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A8BC788" w14:textId="6945216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F726E6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402D9AF" w14:textId="55ED8A3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C65EE1B" w14:textId="482DEF5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D6C725A" w14:textId="7F33DAA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46BB9C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3C36515" w14:textId="197677B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A09A34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C9D407" w14:textId="7023393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D7E65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8AC4A41" w14:textId="696601D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4A997B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2E7490" w14:textId="433FECF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3AA8C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20</w:t>
            </w:r>
          </w:p>
        </w:tc>
      </w:tr>
      <w:tr w:rsidR="00015EB9" w:rsidRPr="004546CB" w14:paraId="0F7D2853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E2037A" w14:textId="6C9FA61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AC2BAC" w14:textId="383EB3C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91442D8" w14:textId="5A96773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553EC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54FCFA" w14:textId="15A196A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79E99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1045AB2" w14:textId="2BB5014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1821A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BCFC5FB" w14:textId="18B124E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CEAFE8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E329047" w14:textId="1C1E723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4D5BF7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71F49F7" w14:textId="14DB522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6656DB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C2F9970" w14:textId="0357BD2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91E5D3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CEAE6D1" w14:textId="70DB10C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AA59F9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EE93302" w14:textId="125611F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56BFE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DA5AA" w14:textId="0962218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09937E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3A91D" w14:textId="067328D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7B767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21</w:t>
            </w:r>
          </w:p>
        </w:tc>
      </w:tr>
      <w:tr w:rsidR="00015EB9" w:rsidRPr="004546CB" w14:paraId="22F22A13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80BCBE" w14:textId="43B4065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D5B5A0" w14:textId="58844D7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9A576B1" w14:textId="5969995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C74DA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FAC1FA" w14:textId="731E158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F08A8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FE6C47" w14:textId="59FE96A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8CAB7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19B05F7" w14:textId="5EE0FFD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40B9B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5223571" w14:textId="571051A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C69093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9362A9" w14:textId="3CEB0ED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53CEBD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D31BB3B" w14:textId="58006E5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7E88B85" w14:textId="49BD4C8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F3D32ED" w14:textId="1F1F7AB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9D77E1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B0E44CD" w14:textId="0AFB689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7248B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5C3899" w14:textId="14ABF76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0F40E3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DD121A7" w14:textId="0AF2507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B04D1D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22</w:t>
            </w:r>
          </w:p>
        </w:tc>
      </w:tr>
      <w:tr w:rsidR="0017252D" w:rsidRPr="004546CB" w14:paraId="0F707079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44EB00" w14:textId="6C63275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1F83F82" w14:textId="669D669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A93645" w14:textId="432D205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593B8F3" w14:textId="5A85E06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F2B31D8" w14:textId="642DD6F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24171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95BAB8" w14:textId="16E71FD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2912F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CA4E5A" w14:textId="78C4B49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2C8F6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B85B340" w14:textId="2818DA1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33A7E1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6054194" w14:textId="20A506D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2B1AE3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5748F6E" w14:textId="2395CC0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3AF2BB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22D6452" w14:textId="15B3587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26E914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C74101" w14:textId="69E7AC5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15ADC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B7E8FB" w14:textId="243F045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71C88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D272A6D" w14:textId="0D04C97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937EB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23</w:t>
            </w:r>
          </w:p>
        </w:tc>
      </w:tr>
      <w:tr w:rsidR="00015EB9" w:rsidRPr="004546CB" w14:paraId="4EA86455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978475" w14:textId="32EA281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AC166AE" w14:textId="3F76635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88CE373" w14:textId="353F3D4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FE7C2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0ECF786" w14:textId="4D9C3DE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E09AF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A67E13" w14:textId="3BBCA53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3F988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CAABF1" w14:textId="2D51405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32E19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104472D" w14:textId="5C748D0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C2B588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5F0CC78" w14:textId="2544030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S   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1E1211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4BF2ED2" w14:textId="44C1333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574025C" w14:textId="08413C9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8B559E" w14:textId="1C5641A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260723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0A0CA1" w14:textId="77CA5BE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193713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6B97C2" w14:textId="2096098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A9D79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C00408" w14:textId="0BB14F2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679AC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24</w:t>
            </w:r>
          </w:p>
        </w:tc>
      </w:tr>
      <w:tr w:rsidR="0017252D" w:rsidRPr="004546CB" w14:paraId="2EA1769F" w14:textId="77777777" w:rsidTr="005E6358">
        <w:trPr>
          <w:trHeight w:val="1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D1DEDA4" w14:textId="5C11371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0328178" w14:textId="3BCDACF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C9DD114" w14:textId="561E3D5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D6AC91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4B1C64E" w14:textId="7DFFE35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1192B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5BA50" w14:textId="4F1BE8D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396E6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4C0E27" w14:textId="211D9BF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C7A74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8689EEA" w14:textId="7E54625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0A54E3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0B6CB07" w14:textId="07F9C03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F97C21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BFD60E4" w14:textId="42D766F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27AECA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0D6D81A" w14:textId="3421446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D2D584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9F845D" w14:textId="29342A1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5A5BA0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DE7B01" w14:textId="36F8089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F21B4B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1FE5FF" w14:textId="2C35F66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1C71C9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25</w:t>
            </w:r>
          </w:p>
        </w:tc>
      </w:tr>
      <w:tr w:rsidR="0017252D" w:rsidRPr="004546CB" w14:paraId="6006187A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3508576" w14:textId="1B7BA92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1CAF39" w14:textId="5C71479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7AEFC2" w14:textId="6124BC3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4CABF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16EB977" w14:textId="5CC2712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CDD8A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6FE6BDF" w14:textId="7CC0EF4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7D09A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E72122" w14:textId="07F587E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EEDF4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BF997E4" w14:textId="064CD6E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144D68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8E6C492" w14:textId="134F99C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80FF27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6D5F935" w14:textId="5C95768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9C6134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EDEB7BB" w14:textId="7B4A587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13B3D1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A3E2D1" w14:textId="513ED24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4133A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66A12D" w14:textId="646E311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41EE3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5CFE5C" w14:textId="2D3B0E4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9700C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26</w:t>
            </w:r>
          </w:p>
        </w:tc>
      </w:tr>
      <w:tr w:rsidR="0017252D" w:rsidRPr="004546CB" w14:paraId="79F4B837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4E5EB17" w14:textId="721411C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378CB56" w14:textId="00D426C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1D975B" w14:textId="5955D3B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44543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6600A91" w14:textId="2A7CB81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D8219D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254927" w14:textId="10A848D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74626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EF6EAC" w14:textId="716BB10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7575F5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C3AF7B2" w14:textId="4CDC4F9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D3D2A4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E8BABA0" w14:textId="6FCB500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F43FE0D" w14:textId="7BE767D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E762C56" w14:textId="6CF11BB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68FC39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44E9A46" w14:textId="6E2FE14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68127E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3E5874A" w14:textId="7215AA2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783F3B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2927B7" w14:textId="725E2DF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E583D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FF28AA" w14:textId="4D9FCED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3C7FAF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27</w:t>
            </w:r>
          </w:p>
        </w:tc>
      </w:tr>
      <w:tr w:rsidR="0017252D" w:rsidRPr="004546CB" w14:paraId="559CB016" w14:textId="77777777" w:rsidTr="00BD01A9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C4BFCEF" w14:textId="06FBFC3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33267A" w14:textId="65DF64B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758055E" w14:textId="4CA6DFE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6D2A1F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99C7120" w14:textId="0DAE538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AC9DC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2DF498" w14:textId="22FF360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0D5D7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C837F5" w14:textId="4B748E3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17B10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2EE6F12" w14:textId="3AE5B27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027DB1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40D8549" w14:textId="65CA8D4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5BEF94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A6D84EF" w14:textId="5B4EDFA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691BFD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07A184A" w14:textId="3DE184B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7029FA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B3C288" w14:textId="442EB65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D3A8E5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7426AE" w14:textId="2215A10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4FCB128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54477" w14:textId="06CE595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9C0698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28</w:t>
            </w:r>
          </w:p>
        </w:tc>
      </w:tr>
      <w:tr w:rsidR="00015EB9" w:rsidRPr="004546CB" w14:paraId="09D8A2E0" w14:textId="77777777" w:rsidTr="00BD01A9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71C329A" w14:textId="0C08289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CE2C65" w14:textId="4628DACA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7389C846" w14:textId="257C550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07D51E5E" w14:textId="24F9FD6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FAB639" w14:textId="73C6EC0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E2D536A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E5F7E1" w14:textId="33C9515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0633B9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F118CB" w14:textId="518111A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510BE6" w14:textId="3D34CEC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 xml:space="preserve">29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D424ADA" w14:textId="18FB4C14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33E4DEF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840A144" w14:textId="269B1AE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277869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E7252D9" w14:textId="26D988CF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2E1378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51B46A1" w14:textId="0FACE49B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2713E2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69D8FF" w14:textId="4F16561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B69A62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84D9A17" w14:textId="32CED2EC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41D1AD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9B12E1" w14:textId="3546D6B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7300FB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29</w:t>
            </w:r>
          </w:p>
        </w:tc>
      </w:tr>
      <w:tr w:rsidR="00015EB9" w:rsidRPr="004546CB" w14:paraId="2EDBE993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ED1D5A" w14:textId="3CA0A60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8BE574" w14:textId="285E4FC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4EEE723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2CA0E1C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303614C" w14:textId="3158E8A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3B862B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AF2871" w14:textId="4D413391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1AF78D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3BB2791" w14:textId="5F8DF6B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E9DB9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F9AEC21" w14:textId="7BA2697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5617C8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7F29537" w14:textId="2763497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05340D6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EB341F" w14:textId="02622879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E3B760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A2CED66" w14:textId="76CAC168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89C34B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9E9E47" w14:textId="26F271F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2AEF2B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D263B9B" w14:textId="437E719D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EC9943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487CFE" w14:textId="79A72DF2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5EFE2C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30</w:t>
            </w:r>
          </w:p>
        </w:tc>
      </w:tr>
      <w:tr w:rsidR="00015EB9" w:rsidRPr="004546CB" w14:paraId="3729834D" w14:textId="77777777" w:rsidTr="005E6358">
        <w:trPr>
          <w:trHeight w:val="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9C7ADA" w14:textId="7A0D4D0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F21DDDB" w14:textId="45282BD6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7148DA2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12E6ABF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660F93B" w14:textId="64FDF730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1460AA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37126CD3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58E5A62E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D251025" w14:textId="643E071E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E948B1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D965B7C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C406BD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757E4D" w14:textId="7E44FFA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C7B4B7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10A882C" w14:textId="261B6DD3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C16AA1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5C8837B4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70CDE9B0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68AFFAC" w14:textId="3E0A41D5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7F315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Calibri"/>
                <w:sz w:val="16"/>
                <w:szCs w:val="16"/>
              </w:rPr>
              <w:t>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5394B7DD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0F3"/>
          </w:tcPr>
          <w:p w14:paraId="0B5E6A49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20338F" w14:textId="1D9AA1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V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E66C1E7" w14:textId="77777777" w:rsidR="00F33027" w:rsidRPr="004546CB" w:rsidRDefault="00F33027" w:rsidP="00F33027">
            <w:pPr>
              <w:spacing w:after="0" w:line="256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4546CB">
              <w:rPr>
                <w:rFonts w:ascii="Arial Narrow" w:eastAsia="Calibri" w:hAnsi="Arial Narrow" w:cs="Times New Roman"/>
                <w:sz w:val="16"/>
                <w:szCs w:val="16"/>
              </w:rPr>
              <w:t>31</w:t>
            </w:r>
          </w:p>
        </w:tc>
      </w:tr>
    </w:tbl>
    <w:p w14:paraId="4E9EE648" w14:textId="77777777" w:rsidR="004546CB" w:rsidRPr="004546CB" w:rsidRDefault="004546CB" w:rsidP="004546CB">
      <w:pPr>
        <w:spacing w:after="0" w:line="256" w:lineRule="auto"/>
        <w:rPr>
          <w:rFonts w:ascii="Arial Narrow" w:eastAsia="Calibri" w:hAnsi="Arial Narrow" w:cs="Times New Roman"/>
          <w:sz w:val="16"/>
          <w:szCs w:val="16"/>
        </w:rPr>
      </w:pPr>
    </w:p>
    <w:p w14:paraId="40F532AB" w14:textId="77777777" w:rsidR="004546CB" w:rsidRPr="004546CB" w:rsidRDefault="004546CB" w:rsidP="004546CB">
      <w:pPr>
        <w:spacing w:after="0" w:line="256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992"/>
        <w:gridCol w:w="1163"/>
        <w:gridCol w:w="1308"/>
        <w:gridCol w:w="960"/>
      </w:tblGrid>
      <w:tr w:rsidR="004546CB" w:rsidRPr="004546CB" w14:paraId="3D99DB8A" w14:textId="77777777" w:rsidTr="00015EB9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A5B426" w14:textId="77777777" w:rsidR="004546CB" w:rsidRPr="004546CB" w:rsidRDefault="004546CB" w:rsidP="004546CB">
            <w:pPr>
              <w:spacing w:line="256" w:lineRule="auto"/>
            </w:pPr>
            <w:proofErr w:type="gramStart"/>
            <w:r w:rsidRPr="004546CB">
              <w:t>libre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FCCA1C" w14:textId="77777777" w:rsidR="004546CB" w:rsidRPr="004546CB" w:rsidRDefault="004546CB" w:rsidP="004546CB">
            <w:pPr>
              <w:spacing w:line="256" w:lineRule="auto"/>
            </w:pPr>
            <w:proofErr w:type="gramStart"/>
            <w:r w:rsidRPr="004546CB">
              <w:t>libre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E23F67" w14:textId="77777777" w:rsidR="004546CB" w:rsidRPr="004546CB" w:rsidRDefault="004546CB" w:rsidP="004546CB">
            <w:pPr>
              <w:spacing w:line="256" w:lineRule="auto"/>
            </w:pPr>
            <w:r w:rsidRPr="004546CB">
              <w:t xml:space="preserve"> En option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2A74B34" w14:textId="77777777" w:rsidR="004546CB" w:rsidRPr="004546CB" w:rsidRDefault="004546CB" w:rsidP="004546CB">
            <w:pPr>
              <w:spacing w:line="256" w:lineRule="auto"/>
            </w:pPr>
            <w:proofErr w:type="gramStart"/>
            <w:r w:rsidRPr="004546CB">
              <w:t>réservé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6FCDC3C" w14:textId="77777777" w:rsidR="004546CB" w:rsidRPr="004546CB" w:rsidRDefault="004546CB" w:rsidP="004546CB">
            <w:pPr>
              <w:spacing w:line="256" w:lineRule="auto"/>
            </w:pPr>
            <w:proofErr w:type="gramStart"/>
            <w:r w:rsidRPr="004546CB">
              <w:t>fermé</w:t>
            </w:r>
            <w:proofErr w:type="gramEnd"/>
          </w:p>
        </w:tc>
      </w:tr>
    </w:tbl>
    <w:p w14:paraId="52880CA2" w14:textId="77777777" w:rsidR="004546CB" w:rsidRPr="004546CB" w:rsidRDefault="004546CB" w:rsidP="004546CB">
      <w:pPr>
        <w:spacing w:after="0" w:line="256" w:lineRule="auto"/>
        <w:rPr>
          <w:rFonts w:ascii="Arial Narrow" w:eastAsia="Calibri" w:hAnsi="Arial Narrow" w:cs="Times New Roman"/>
          <w:sz w:val="16"/>
          <w:szCs w:val="16"/>
        </w:rPr>
      </w:pPr>
    </w:p>
    <w:p w14:paraId="74249534" w14:textId="1E29D22E" w:rsidR="004546CB" w:rsidRDefault="004546CB"/>
    <w:sectPr w:rsidR="004546CB" w:rsidSect="00F3302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CB"/>
    <w:rsid w:val="00015EB9"/>
    <w:rsid w:val="0017252D"/>
    <w:rsid w:val="0027549A"/>
    <w:rsid w:val="004275FD"/>
    <w:rsid w:val="004546CB"/>
    <w:rsid w:val="005E6358"/>
    <w:rsid w:val="00BD01A9"/>
    <w:rsid w:val="00C62701"/>
    <w:rsid w:val="00DA5395"/>
    <w:rsid w:val="00DB2D11"/>
    <w:rsid w:val="00F33027"/>
    <w:rsid w:val="00F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E0A8"/>
  <w15:chartTrackingRefBased/>
  <w15:docId w15:val="{72A66D74-3703-4851-BBD6-E3202B4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546CB"/>
  </w:style>
  <w:style w:type="paragraph" w:customStyle="1" w:styleId="msonormal0">
    <w:name w:val="msonormal"/>
    <w:basedOn w:val="Normal"/>
    <w:rsid w:val="0045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6C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6CB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546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maryse guibert</cp:lastModifiedBy>
  <cp:revision>2</cp:revision>
  <dcterms:created xsi:type="dcterms:W3CDTF">2021-05-05T18:20:00Z</dcterms:created>
  <dcterms:modified xsi:type="dcterms:W3CDTF">2021-05-05T18:20:00Z</dcterms:modified>
</cp:coreProperties>
</file>